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BA2" w:rsidRPr="000B2BA2" w:rsidRDefault="000B2BA2" w:rsidP="000B2BA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134" w:type="dxa"/>
        <w:tblLook w:val="04A0" w:firstRow="1" w:lastRow="0" w:firstColumn="1" w:lastColumn="0" w:noHBand="0" w:noVBand="1"/>
      </w:tblPr>
      <w:tblGrid>
        <w:gridCol w:w="7905"/>
        <w:gridCol w:w="7229"/>
      </w:tblGrid>
      <w:tr w:rsidR="000B2BA2" w:rsidRPr="000B2BA2" w:rsidTr="000B2BA2">
        <w:tc>
          <w:tcPr>
            <w:tcW w:w="7905" w:type="dxa"/>
            <w:shd w:val="clear" w:color="auto" w:fill="auto"/>
          </w:tcPr>
          <w:p w:rsidR="000B2BA2" w:rsidRPr="000B2BA2" w:rsidRDefault="00DB1112" w:rsidP="000B2B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 w:rsidRPr="00DB111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5AF3030" wp14:editId="2CD85391">
                  <wp:simplePos x="0" y="0"/>
                  <wp:positionH relativeFrom="column">
                    <wp:posOffset>-457200</wp:posOffset>
                  </wp:positionH>
                  <wp:positionV relativeFrom="paragraph">
                    <wp:posOffset>-641350</wp:posOffset>
                  </wp:positionV>
                  <wp:extent cx="11222355" cy="6904475"/>
                  <wp:effectExtent l="0" t="0" r="0" b="0"/>
                  <wp:wrapNone/>
                  <wp:docPr id="1" name="Рисунок 1" descr="D:\User\Downloads\Хореография 8 план 26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\Downloads\Хореография 8 план 26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2355" cy="690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0B2BA2" w:rsidRPr="000B2BA2">
              <w:rPr>
                <w:rFonts w:ascii="Times New Roman" w:eastAsia="Calibri" w:hAnsi="Times New Roman" w:cs="Times New Roman"/>
                <w:sz w:val="24"/>
                <w:szCs w:val="24"/>
              </w:rPr>
              <w:t>«ПРИНЯТО»</w:t>
            </w:r>
          </w:p>
          <w:p w:rsidR="000B2BA2" w:rsidRPr="000B2BA2" w:rsidRDefault="000B2BA2" w:rsidP="000B2B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BA2">
              <w:rPr>
                <w:rFonts w:ascii="Times New Roman" w:eastAsia="Calibri" w:hAnsi="Times New Roman" w:cs="Times New Roman"/>
                <w:sz w:val="24"/>
                <w:szCs w:val="24"/>
              </w:rPr>
              <w:t>на педагогическом совете школы</w:t>
            </w:r>
          </w:p>
          <w:p w:rsidR="000B2BA2" w:rsidRPr="000B2BA2" w:rsidRDefault="000B2BA2" w:rsidP="000B2B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BA2">
              <w:rPr>
                <w:rFonts w:ascii="Times New Roman" w:eastAsia="Calibri" w:hAnsi="Times New Roman" w:cs="Times New Roman"/>
                <w:sz w:val="24"/>
                <w:szCs w:val="24"/>
              </w:rPr>
              <w:t>№ ___«___» __________ 20__ г.</w:t>
            </w:r>
          </w:p>
        </w:tc>
        <w:tc>
          <w:tcPr>
            <w:tcW w:w="7229" w:type="dxa"/>
            <w:shd w:val="clear" w:color="auto" w:fill="auto"/>
          </w:tcPr>
          <w:p w:rsidR="000B2BA2" w:rsidRPr="000B2BA2" w:rsidRDefault="000B2BA2" w:rsidP="000B2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BA2">
              <w:rPr>
                <w:rFonts w:ascii="Times New Roman" w:eastAsia="Calibri" w:hAnsi="Times New Roman" w:cs="Times New Roman"/>
                <w:sz w:val="24"/>
                <w:szCs w:val="24"/>
              </w:rPr>
              <w:t>«УТВЕРЖДАЮ»</w:t>
            </w:r>
          </w:p>
          <w:p w:rsidR="000B2BA2" w:rsidRPr="000B2BA2" w:rsidRDefault="000B2BA2" w:rsidP="000B2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BA2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МБУ ДО</w:t>
            </w:r>
          </w:p>
          <w:p w:rsidR="000B2BA2" w:rsidRPr="000B2BA2" w:rsidRDefault="000B2BA2" w:rsidP="000B2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«ДШИ г.Мамадыш </w:t>
            </w:r>
          </w:p>
          <w:p w:rsidR="000B2BA2" w:rsidRPr="000B2BA2" w:rsidRDefault="000B2BA2" w:rsidP="000B2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имени композиторов </w:t>
            </w:r>
          </w:p>
          <w:p w:rsidR="000B2BA2" w:rsidRPr="000B2BA2" w:rsidRDefault="000B2BA2" w:rsidP="000B2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BA2">
              <w:rPr>
                <w:rFonts w:ascii="Times New Roman" w:eastAsia="Calibri" w:hAnsi="Times New Roman" w:cs="Times New Roman"/>
                <w:sz w:val="24"/>
                <w:szCs w:val="24"/>
              </w:rPr>
              <w:t>Яруллиных»</w:t>
            </w:r>
          </w:p>
          <w:p w:rsidR="000B2BA2" w:rsidRPr="000B2BA2" w:rsidRDefault="000B2BA2" w:rsidP="000B2B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2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______________ О.Б. Хасанова</w:t>
            </w:r>
          </w:p>
        </w:tc>
      </w:tr>
    </w:tbl>
    <w:p w:rsidR="00BB641C" w:rsidRPr="00BB641C" w:rsidRDefault="00BB641C" w:rsidP="00BB641C">
      <w:pPr>
        <w:jc w:val="right"/>
        <w:rPr>
          <w:rFonts w:ascii="Times New Roman" w:eastAsia="Calibri" w:hAnsi="Times New Roman" w:cs="Times New Roman"/>
        </w:rPr>
      </w:pPr>
      <w:r w:rsidRPr="00BB6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F97F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</w:t>
      </w:r>
      <w:r w:rsidRPr="00BB6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B641C">
        <w:rPr>
          <w:rFonts w:ascii="Times New Roman" w:eastAsia="Calibri" w:hAnsi="Times New Roman" w:cs="Times New Roman"/>
        </w:rPr>
        <w:t>Приказ № __ от «___» ________________ 20___ г.</w:t>
      </w:r>
    </w:p>
    <w:p w:rsidR="00BB641C" w:rsidRPr="00BB641C" w:rsidRDefault="00BB641C" w:rsidP="00BB641C">
      <w:pPr>
        <w:widowControl w:val="0"/>
        <w:autoSpaceDE w:val="0"/>
        <w:autoSpaceDN w:val="0"/>
        <w:adjustRightInd w:val="0"/>
        <w:spacing w:after="0" w:line="240" w:lineRule="auto"/>
        <w:ind w:left="-90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B641C" w:rsidRDefault="00BB641C" w:rsidP="00F97F27">
      <w:pPr>
        <w:widowControl w:val="0"/>
        <w:autoSpaceDE w:val="0"/>
        <w:autoSpaceDN w:val="0"/>
        <w:adjustRightInd w:val="0"/>
        <w:spacing w:after="0" w:line="240" w:lineRule="auto"/>
      </w:pPr>
    </w:p>
    <w:p w:rsidR="00F97F27" w:rsidRDefault="00F97F27" w:rsidP="00F97F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55AC6" w:rsidRDefault="00D55AC6" w:rsidP="00F97F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55AC6" w:rsidRPr="00BB641C" w:rsidRDefault="00D55AC6" w:rsidP="00F97F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BB641C" w:rsidRPr="00BB641C" w:rsidRDefault="00BB641C" w:rsidP="00F97F27">
      <w:pPr>
        <w:widowControl w:val="0"/>
        <w:autoSpaceDE w:val="0"/>
        <w:autoSpaceDN w:val="0"/>
        <w:adjustRightInd w:val="0"/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B641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УЧЕБНЫЙ  ПЛАН</w:t>
      </w:r>
    </w:p>
    <w:p w:rsidR="00BB641C" w:rsidRPr="00BB641C" w:rsidRDefault="00BB641C" w:rsidP="00F97F27">
      <w:pPr>
        <w:widowControl w:val="0"/>
        <w:autoSpaceDE w:val="0"/>
        <w:autoSpaceDN w:val="0"/>
        <w:adjustRightInd w:val="0"/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BB641C" w:rsidRPr="00BB641C" w:rsidRDefault="00BB641C" w:rsidP="00F97F27">
      <w:pPr>
        <w:widowControl w:val="0"/>
        <w:autoSpaceDE w:val="0"/>
        <w:autoSpaceDN w:val="0"/>
        <w:adjustRightInd w:val="0"/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B641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МБУ ДО «Детская школа искусств г. Мамадыш им. композиторов Яруллиных»</w:t>
      </w:r>
    </w:p>
    <w:p w:rsidR="00BB641C" w:rsidRPr="00BB641C" w:rsidRDefault="00BB641C" w:rsidP="00F97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B641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 дополнительной предпрофессиональной общеобразовательной программе</w:t>
      </w:r>
    </w:p>
    <w:p w:rsidR="00BB641C" w:rsidRPr="00BB641C" w:rsidRDefault="00BB641C" w:rsidP="00F97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 области хореографическ</w:t>
      </w:r>
      <w:r w:rsidRPr="00BB641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искусства «Хореографическое творчество</w:t>
      </w:r>
      <w:r w:rsidRPr="00BB641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»</w:t>
      </w:r>
    </w:p>
    <w:p w:rsidR="00BB641C" w:rsidRDefault="00BB641C" w:rsidP="00F97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Срок обучения – 8</w:t>
      </w:r>
      <w:r w:rsidRPr="00BB641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лет</w:t>
      </w:r>
    </w:p>
    <w:p w:rsidR="00F97F27" w:rsidRDefault="00F97F27" w:rsidP="00F97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97F27" w:rsidRDefault="00F97F27" w:rsidP="00F97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55AC6" w:rsidRDefault="00D55AC6" w:rsidP="00F97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97F27" w:rsidRPr="00F97F27" w:rsidRDefault="00F97F27" w:rsidP="00F97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W w:w="1459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715"/>
        <w:gridCol w:w="2694"/>
        <w:gridCol w:w="1134"/>
        <w:gridCol w:w="992"/>
        <w:gridCol w:w="709"/>
        <w:gridCol w:w="241"/>
        <w:gridCol w:w="467"/>
        <w:gridCol w:w="245"/>
        <w:gridCol w:w="322"/>
        <w:gridCol w:w="993"/>
        <w:gridCol w:w="104"/>
        <w:gridCol w:w="463"/>
        <w:gridCol w:w="107"/>
        <w:gridCol w:w="430"/>
        <w:gridCol w:w="570"/>
        <w:gridCol w:w="572"/>
        <w:gridCol w:w="569"/>
        <w:gridCol w:w="570"/>
        <w:gridCol w:w="567"/>
        <w:gridCol w:w="570"/>
        <w:gridCol w:w="560"/>
      </w:tblGrid>
      <w:tr w:rsidR="00BB641C" w:rsidRPr="0050667C" w:rsidTr="00A94788">
        <w:trPr>
          <w:trHeight w:val="1904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Индекс</w:t>
            </w:r>
          </w:p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Макси-мальная учебная нагрузка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Самост.</w:t>
            </w:r>
          </w:p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BB641C" w:rsidRPr="0050667C" w:rsidRDefault="00BB641C" w:rsidP="00A94788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(по учебным полугодиям)</w:t>
            </w: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2)</w:t>
            </w:r>
          </w:p>
        </w:tc>
        <w:tc>
          <w:tcPr>
            <w:tcW w:w="45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BB641C" w:rsidRPr="0050667C" w:rsidTr="00A94788">
        <w:trPr>
          <w:trHeight w:val="253"/>
        </w:trPr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Зачеты, контрольные уроки 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4515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1435"/>
        </w:trPr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2-й  класс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6-й класс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7-й класс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8-й класс</w:t>
            </w:r>
          </w:p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426"/>
        </w:trPr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1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</w:tr>
      <w:tr w:rsidR="00BB641C" w:rsidRPr="0050667C" w:rsidTr="00A94788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BB641C" w:rsidRPr="0050667C" w:rsidTr="00A94788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BB641C" w:rsidRPr="0050667C" w:rsidTr="00A94788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3093-3819</w:t>
            </w: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328-559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2765-3260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BB641C" w:rsidRPr="0050667C" w:rsidTr="00A94788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15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Хореографическое исполнительство</w:t>
            </w: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2401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BB641C" w:rsidRPr="0050667C" w:rsidTr="00B43485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ПО.01.УП.01.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B43485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ПО.01.УП.02.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B43485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ПО.01.УП.03.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B43485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ПО.01.УП.04.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5…</w:t>
            </w:r>
          </w:p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6…</w:t>
            </w:r>
          </w:p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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B641C" w:rsidRPr="0050667C" w:rsidTr="00B43485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ПО.01.УП.05.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Народно-сценический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7…</w:t>
            </w:r>
          </w:p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B641C" w:rsidRPr="0050667C" w:rsidTr="00B43485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ПО.01.УП.06.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Подготовка концертных номеров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2,4…</w:t>
            </w:r>
          </w:p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BB641C" w:rsidRPr="0050667C" w:rsidTr="00A94788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Теория и история искусств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BB641C" w:rsidRPr="0050667C" w:rsidTr="00B43485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ПО.02.УП.01.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120D8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43485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43485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43485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43485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B43485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ПО.02.УП.02.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120D8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музыкальной грамоты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F240D9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F240D9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F240D9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43485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8,10,12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120D8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B43485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ПО.02.УП.03.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F24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B641C" w:rsidRPr="0050667C" w:rsidTr="00A94788">
        <w:trPr>
          <w:trHeight w:val="300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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</w:tr>
      <w:tr w:rsidR="00BB641C" w:rsidRPr="0050667C" w:rsidTr="00A94788">
        <w:trPr>
          <w:trHeight w:val="300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BB641C" w:rsidRPr="0050667C" w:rsidTr="00A94788">
        <w:trPr>
          <w:trHeight w:val="300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Вариативная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lang w:eastAsia="ru-RU"/>
              </w:rPr>
              <w:t>В.01.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Подготовка  концертных номеров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00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00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50667C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Консультации</w:t>
            </w: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5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BB641C" w:rsidRPr="0050667C" w:rsidTr="00A94788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К.03.01.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Танец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К.03.02.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К.03.03.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167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К.03.04.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B641C" w:rsidRPr="0050667C" w:rsidTr="00A94788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К.03.05.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Народно-сценический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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B641C" w:rsidRPr="0050667C" w:rsidTr="00A94788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К.03.06.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Подготовка концертных номеров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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B641C" w:rsidRPr="0050667C" w:rsidTr="00A94788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К.03.07.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 и музыкальная грамота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К.03.08.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50667C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489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К.03.09.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B641C" w:rsidRPr="0050667C" w:rsidTr="00A94788">
        <w:trPr>
          <w:trHeight w:val="631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А.04.00.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101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BB641C" w:rsidRPr="0050667C" w:rsidTr="00A94788">
        <w:trPr>
          <w:trHeight w:val="347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lang w:eastAsia="ru-RU"/>
              </w:rPr>
              <w:t>ПА.04.01.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641C" w:rsidRPr="0050667C" w:rsidTr="00A94788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641C" w:rsidRPr="0050667C" w:rsidTr="00A94788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Народно-сценический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1C" w:rsidRPr="0050667C" w:rsidTr="00A94788">
        <w:trPr>
          <w:trHeight w:val="315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B641C" w:rsidRPr="0050667C" w:rsidTr="00A94788">
        <w:trPr>
          <w:trHeight w:val="315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highlight w:val="magenta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41C" w:rsidRPr="0050667C" w:rsidRDefault="00BB641C" w:rsidP="00A9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</w:tr>
    </w:tbl>
    <w:p w:rsidR="00BB641C" w:rsidRPr="0050667C" w:rsidRDefault="00BB641C" w:rsidP="00BB641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BB641C" w:rsidRPr="0050667C" w:rsidRDefault="00BB641C" w:rsidP="00BB641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50667C">
        <w:rPr>
          <w:rFonts w:ascii="Times New Roman" w:eastAsia="Times New Roman" w:hAnsi="Times New Roman" w:cs="Times New Roman"/>
          <w:b/>
          <w:i/>
          <w:lang w:eastAsia="ru-RU"/>
        </w:rPr>
        <w:t>Примечание к учебному плану</w:t>
      </w:r>
    </w:p>
    <w:p w:rsidR="00BB641C" w:rsidRPr="0050667C" w:rsidRDefault="00BB641C" w:rsidP="00BB641C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360" w:firstLine="66"/>
        <w:contextualSpacing/>
        <w:jc w:val="both"/>
        <w:rPr>
          <w:rFonts w:ascii="Times New Roman" w:eastAsia="Calibri" w:hAnsi="Times New Roman" w:cs="Times New Roman"/>
        </w:rPr>
      </w:pPr>
      <w:r w:rsidRPr="0050667C">
        <w:rPr>
          <w:rFonts w:ascii="Times New Roman" w:eastAsia="Calibri" w:hAnsi="Times New Roman" w:cs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человек, мелкогрупповые занятия — от 4 до 10 человек (по учебному предмету «Подготовка концертных номеров» –  от 2-х человек, занятия с  учебным предметам «Классический танец», «Народно-сценический танец»,  - от 3-х человек); индивидуальные занятия.</w:t>
      </w:r>
    </w:p>
    <w:p w:rsidR="00BB641C" w:rsidRPr="0050667C" w:rsidRDefault="00BB641C" w:rsidP="00BB641C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360" w:firstLine="66"/>
        <w:contextualSpacing/>
        <w:jc w:val="both"/>
        <w:rPr>
          <w:rFonts w:ascii="Times New Roman" w:eastAsia="Calibri" w:hAnsi="Times New Roman" w:cs="Times New Roman"/>
        </w:rPr>
      </w:pPr>
      <w:r w:rsidRPr="0050667C">
        <w:rPr>
          <w:rFonts w:ascii="Times New Roman" w:eastAsia="Calibri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:rsidR="00BB641C" w:rsidRPr="0050667C" w:rsidRDefault="00BB641C" w:rsidP="00BB641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50667C">
        <w:rPr>
          <w:rFonts w:ascii="Times New Roman" w:eastAsia="Times New Roman" w:hAnsi="Times New Roman" w:cs="Times New Roman"/>
          <w:lang w:eastAsia="ru-RU"/>
        </w:rPr>
        <w:t>«Гимнастика» - по  1 часу в неделю;</w:t>
      </w:r>
    </w:p>
    <w:p w:rsidR="00BB641C" w:rsidRPr="0050667C" w:rsidRDefault="008D45DA" w:rsidP="00BB641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«Слушание музыки» </w:t>
      </w:r>
      <w:r w:rsidR="00BB641C" w:rsidRPr="0050667C">
        <w:rPr>
          <w:rFonts w:ascii="Times New Roman" w:eastAsia="Times New Roman" w:hAnsi="Times New Roman" w:cs="Times New Roman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lang w:eastAsia="ru-RU"/>
        </w:rPr>
        <w:t>«М</w:t>
      </w:r>
      <w:r w:rsidR="00BB641C" w:rsidRPr="0050667C">
        <w:rPr>
          <w:rFonts w:ascii="Times New Roman" w:eastAsia="Times New Roman" w:hAnsi="Times New Roman" w:cs="Times New Roman"/>
          <w:lang w:eastAsia="ru-RU"/>
        </w:rPr>
        <w:t>узыкальная грамота» - по 1 часу в неделю;</w:t>
      </w:r>
    </w:p>
    <w:p w:rsidR="00BB641C" w:rsidRPr="0050667C" w:rsidRDefault="00BB641C" w:rsidP="00BB641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50667C">
        <w:rPr>
          <w:rFonts w:ascii="Times New Roman" w:eastAsia="Times New Roman" w:hAnsi="Times New Roman" w:cs="Times New Roman"/>
          <w:lang w:eastAsia="ru-RU"/>
        </w:rPr>
        <w:t>«Музыкальная литература (зарубежная, отечественная)» - по 1 часу в неделю;</w:t>
      </w:r>
    </w:p>
    <w:p w:rsidR="00BB641C" w:rsidRPr="0050667C" w:rsidRDefault="00BB641C" w:rsidP="00BB641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50667C">
        <w:rPr>
          <w:rFonts w:ascii="Times New Roman" w:eastAsia="Times New Roman" w:hAnsi="Times New Roman" w:cs="Times New Roman"/>
          <w:lang w:eastAsia="ru-RU"/>
        </w:rPr>
        <w:t>«История хореографического искусства» - по 1 часу в неделю.</w:t>
      </w:r>
    </w:p>
    <w:p w:rsidR="00BB641C" w:rsidRDefault="00BB641C" w:rsidP="00BB641C"/>
    <w:p w:rsidR="00BB641C" w:rsidRDefault="00BB641C" w:rsidP="00BB641C"/>
    <w:p w:rsidR="00BB641C" w:rsidRDefault="00BB641C"/>
    <w:sectPr w:rsidR="00BB641C" w:rsidSect="00D55A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20C" w:rsidRDefault="003D520C" w:rsidP="000B2BA2">
      <w:pPr>
        <w:spacing w:after="0" w:line="240" w:lineRule="auto"/>
      </w:pPr>
      <w:r>
        <w:separator/>
      </w:r>
    </w:p>
  </w:endnote>
  <w:endnote w:type="continuationSeparator" w:id="0">
    <w:p w:rsidR="003D520C" w:rsidRDefault="003D520C" w:rsidP="000B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20C" w:rsidRDefault="003D520C" w:rsidP="000B2BA2">
      <w:pPr>
        <w:spacing w:after="0" w:line="240" w:lineRule="auto"/>
      </w:pPr>
      <w:r>
        <w:separator/>
      </w:r>
    </w:p>
  </w:footnote>
  <w:footnote w:type="continuationSeparator" w:id="0">
    <w:p w:rsidR="003D520C" w:rsidRDefault="003D520C" w:rsidP="000B2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E5F15"/>
    <w:multiLevelType w:val="multilevel"/>
    <w:tmpl w:val="5604408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787"/>
    <w:rsid w:val="000B2BA2"/>
    <w:rsid w:val="0030564D"/>
    <w:rsid w:val="003D520C"/>
    <w:rsid w:val="007A45DB"/>
    <w:rsid w:val="008D2E2F"/>
    <w:rsid w:val="008D45DA"/>
    <w:rsid w:val="00B120D8"/>
    <w:rsid w:val="00B43485"/>
    <w:rsid w:val="00BB641C"/>
    <w:rsid w:val="00BB7BC1"/>
    <w:rsid w:val="00D55AC6"/>
    <w:rsid w:val="00DB1112"/>
    <w:rsid w:val="00F240D9"/>
    <w:rsid w:val="00F66787"/>
    <w:rsid w:val="00F9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4C229A-C4EE-4A40-8094-A12B277A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2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2BA2"/>
  </w:style>
  <w:style w:type="paragraph" w:styleId="a6">
    <w:name w:val="footer"/>
    <w:basedOn w:val="a"/>
    <w:link w:val="a7"/>
    <w:uiPriority w:val="99"/>
    <w:unhideWhenUsed/>
    <w:rsid w:val="000B2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2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2</dc:creator>
  <cp:keywords/>
  <dc:description/>
  <cp:lastModifiedBy>Acer</cp:lastModifiedBy>
  <cp:revision>9</cp:revision>
  <dcterms:created xsi:type="dcterms:W3CDTF">2021-10-21T11:21:00Z</dcterms:created>
  <dcterms:modified xsi:type="dcterms:W3CDTF">2026-09-14T06:48:00Z</dcterms:modified>
</cp:coreProperties>
</file>