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C1" w:rsidRDefault="00D916C1" w:rsidP="00206F4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родители будущих первоклассников! Поздравляем Вас с поступлением в МБУ 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>
        <w:rPr>
          <w:rFonts w:ascii="Times New Roman" w:hAnsi="Times New Roman" w:cs="Times New Roman"/>
          <w:sz w:val="32"/>
          <w:szCs w:val="32"/>
        </w:rPr>
        <w:t>Детская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школа искусств города Мамадыш имени композиторов Яруллиных». </w:t>
      </w:r>
    </w:p>
    <w:p w:rsidR="00D916C1" w:rsidRDefault="00D916C1" w:rsidP="00206F4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июня родителям детей, рекомендованных к зачислению в первый класс необходимо подойти в приемную школы для подписания договора. При себе необходимо иметь паспорт. </w:t>
      </w:r>
    </w:p>
    <w:p w:rsidR="00D916C1" w:rsidRDefault="00D916C1" w:rsidP="00206F4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результатами приемных испытаний от 27.05.2022 года Вы можете ознакомиться ниже по спискам.</w:t>
      </w:r>
      <w:r w:rsidR="00206F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6F49" w:rsidRDefault="00206F49" w:rsidP="00206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Документы детей, не прошедших приемные испытания можно забрать с 8.00 до 17.00 в приемной школы</w:t>
      </w:r>
      <w:r w:rsidR="008F6CAA">
        <w:rPr>
          <w:rFonts w:ascii="Times New Roman" w:hAnsi="Times New Roman" w:cs="Times New Roman"/>
          <w:sz w:val="32"/>
          <w:szCs w:val="32"/>
        </w:rPr>
        <w:t xml:space="preserve"> (тел.3-16-46)</w:t>
      </w:r>
      <w:bookmarkStart w:id="0" w:name="_GoBack"/>
      <w:bookmarkEnd w:id="0"/>
    </w:p>
    <w:p w:rsidR="00206F49" w:rsidRDefault="00206F49" w:rsidP="0020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17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  <w:r>
        <w:rPr>
          <w:rFonts w:ascii="Times New Roman" w:hAnsi="Times New Roman" w:cs="Times New Roman"/>
          <w:b/>
          <w:sz w:val="28"/>
          <w:szCs w:val="28"/>
        </w:rPr>
        <w:t>рекомендованных к зачислению</w:t>
      </w:r>
      <w:r w:rsidRPr="00473A17">
        <w:rPr>
          <w:rFonts w:ascii="Times New Roman" w:hAnsi="Times New Roman" w:cs="Times New Roman"/>
          <w:b/>
          <w:sz w:val="28"/>
          <w:szCs w:val="28"/>
        </w:rPr>
        <w:t xml:space="preserve"> на отделение хореографии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</w:t>
      </w:r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hAnsi="Times New Roman" w:cs="Times New Roman"/>
          <w:sz w:val="28"/>
          <w:szCs w:val="28"/>
        </w:rPr>
        <w:t>1.</w:t>
      </w: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Галеева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Ясмина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Ильдаровна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hAnsi="Times New Roman" w:cs="Times New Roman"/>
          <w:sz w:val="28"/>
          <w:szCs w:val="28"/>
        </w:rPr>
        <w:t>3.</w:t>
      </w: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Губайдуллина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Дилия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Динаровна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Исхакова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Саида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Файзилевна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Маннанова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Зарина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Нугуманова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Рахимова Дина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Флюровна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Уразлина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Сафия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Анатольевна</w:t>
      </w:r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Филиппова Валерия Алексеевна</w:t>
      </w:r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Хазиева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Алсу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Ильгизовна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Шайхутдинова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Амина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Фанилевна</w:t>
      </w:r>
      <w:proofErr w:type="spellEnd"/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Шалафаева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Азалия Николаевна</w:t>
      </w:r>
    </w:p>
    <w:p w:rsidR="00206F49" w:rsidRPr="003C7C92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Камиля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Ильнаровна</w:t>
      </w:r>
      <w:proofErr w:type="spellEnd"/>
    </w:p>
    <w:p w:rsidR="00206F49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Шахаева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Риана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Эдуардовна </w:t>
      </w:r>
    </w:p>
    <w:p w:rsidR="00206F49" w:rsidRPr="00206F49" w:rsidRDefault="00206F49" w:rsidP="00206F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15.Гибазова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Фаилевна</w:t>
      </w:r>
      <w:proofErr w:type="spellEnd"/>
      <w:r w:rsidRPr="003C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06F49" w:rsidRDefault="00206F49" w:rsidP="0020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Отделение изобразительного искусства.</w:t>
      </w:r>
    </w:p>
    <w:p w:rsidR="00206F49" w:rsidRPr="00206F49" w:rsidRDefault="00206F49" w:rsidP="0020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Предпрофессиональная программа «Живопись», курс обучения 5 лет.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зачислению в 1 класс: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Фанилевна</w:t>
      </w:r>
      <w:proofErr w:type="spellEnd"/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Конюхова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Денисовна.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3.Кузьмина Злата Павловна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Алексеева Анастасия Геннадьевна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5.Файзуллина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Афанасьева Дарья Александровна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7.Васильева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Витальевна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Алмазовна</w:t>
      </w:r>
      <w:proofErr w:type="spellEnd"/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10.Ганиева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Ильнаровна</w:t>
      </w:r>
      <w:proofErr w:type="spellEnd"/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Донскова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Донскова Ульяна Олеговна.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Ильгизовна</w:t>
      </w:r>
      <w:proofErr w:type="spellEnd"/>
    </w:p>
    <w:p w:rsidR="00206F49" w:rsidRPr="00206F49" w:rsidRDefault="00206F49" w:rsidP="00206F4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206F49">
        <w:rPr>
          <w:rFonts w:ascii="Times New Roman" w:hAnsi="Times New Roman" w:cs="Times New Roman"/>
          <w:sz w:val="28"/>
          <w:szCs w:val="28"/>
          <w:u w:val="single"/>
        </w:rPr>
        <w:t>Оставлены</w:t>
      </w:r>
      <w:proofErr w:type="gramEnd"/>
      <w:r w:rsidRPr="00206F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679B">
        <w:rPr>
          <w:rFonts w:ascii="Times New Roman" w:hAnsi="Times New Roman" w:cs="Times New Roman"/>
          <w:sz w:val="28"/>
          <w:szCs w:val="28"/>
          <w:u w:val="single"/>
        </w:rPr>
        <w:t>на рассмотрение в августе (23 августа 2022 г)</w:t>
      </w:r>
      <w:r w:rsidRPr="00206F4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1.Чершинцев Назар Алексеевич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2.Гуня Дарья Олеговна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3.Мирзахметова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Марсовна</w:t>
      </w:r>
      <w:proofErr w:type="spellEnd"/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4.Шайдуллина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5.Давыдов Адель 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6.Сунгатуллина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</w:p>
    <w:p w:rsidR="00206F49" w:rsidRPr="009405C6" w:rsidRDefault="00206F49" w:rsidP="00206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5C6">
        <w:rPr>
          <w:rFonts w:ascii="Times New Roman" w:hAnsi="Times New Roman" w:cs="Times New Roman"/>
          <w:b/>
          <w:sz w:val="28"/>
          <w:szCs w:val="28"/>
        </w:rPr>
        <w:lastRenderedPageBreak/>
        <w:t>Отделение изобразительного искусства.</w:t>
      </w:r>
    </w:p>
    <w:p w:rsidR="00206F49" w:rsidRPr="009405C6" w:rsidRDefault="00206F49" w:rsidP="00206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5C6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едпрофессиона</w:t>
      </w:r>
      <w:r w:rsidRPr="009405C6">
        <w:rPr>
          <w:rFonts w:ascii="Times New Roman" w:hAnsi="Times New Roman" w:cs="Times New Roman"/>
          <w:b/>
          <w:sz w:val="28"/>
          <w:szCs w:val="28"/>
        </w:rPr>
        <w:t>льная программа «Живопись»,  курс обучения 8 лет.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зачислению в 1 класс:</w:t>
      </w:r>
    </w:p>
    <w:p w:rsidR="00206F49" w:rsidRDefault="00206F49" w:rsidP="00206F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Домолазова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Игоревна</w:t>
      </w:r>
    </w:p>
    <w:p w:rsidR="00206F49" w:rsidRDefault="00206F49" w:rsidP="00206F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Домолазов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Игоревич</w:t>
      </w:r>
    </w:p>
    <w:p w:rsidR="00206F49" w:rsidRDefault="00206F49" w:rsidP="00206F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Николаевна</w:t>
      </w:r>
    </w:p>
    <w:p w:rsidR="00206F49" w:rsidRPr="002F45EA" w:rsidRDefault="00206F49" w:rsidP="00206F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Андреевна</w:t>
      </w:r>
    </w:p>
    <w:p w:rsidR="00206F49" w:rsidRDefault="00206F49" w:rsidP="00206F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Зарина Вадимовна.</w:t>
      </w:r>
      <w:r w:rsidRPr="00F11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</w:p>
    <w:p w:rsidR="00206F49" w:rsidRPr="0066679B" w:rsidRDefault="00206F49" w:rsidP="00206F4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6679B">
        <w:rPr>
          <w:rFonts w:ascii="Times New Roman" w:hAnsi="Times New Roman" w:cs="Times New Roman"/>
          <w:sz w:val="28"/>
          <w:szCs w:val="28"/>
          <w:u w:val="single"/>
        </w:rPr>
        <w:t>Оставлены</w:t>
      </w:r>
      <w:proofErr w:type="gramEnd"/>
      <w:r w:rsidRPr="0066679B">
        <w:rPr>
          <w:rFonts w:ascii="Times New Roman" w:hAnsi="Times New Roman" w:cs="Times New Roman"/>
          <w:sz w:val="28"/>
          <w:szCs w:val="28"/>
          <w:u w:val="single"/>
        </w:rPr>
        <w:t xml:space="preserve"> на рассмотрение в августе (23 августа 2022 г):</w:t>
      </w:r>
    </w:p>
    <w:p w:rsidR="00206F49" w:rsidRDefault="00206F49" w:rsidP="00206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Хайдаршина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:rsidR="00206F49" w:rsidRDefault="00206F49" w:rsidP="00206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Чершинцев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206F49" w:rsidRDefault="00206F49" w:rsidP="00206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Зарина</w:t>
      </w:r>
    </w:p>
    <w:p w:rsidR="00206F49" w:rsidRDefault="00206F49" w:rsidP="00206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Динаровна</w:t>
      </w:r>
      <w:proofErr w:type="spellEnd"/>
    </w:p>
    <w:p w:rsidR="00206F49" w:rsidRDefault="00206F49" w:rsidP="00206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Исмагилова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</w:p>
    <w:p w:rsidR="00206F49" w:rsidRDefault="00206F49" w:rsidP="00206F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Разилевна</w:t>
      </w:r>
      <w:proofErr w:type="spellEnd"/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Pr="00E1102A" w:rsidRDefault="00206F49" w:rsidP="00206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02A">
        <w:rPr>
          <w:rFonts w:ascii="Times New Roman" w:hAnsi="Times New Roman" w:cs="Times New Roman"/>
          <w:b/>
          <w:sz w:val="28"/>
          <w:szCs w:val="28"/>
        </w:rPr>
        <w:lastRenderedPageBreak/>
        <w:t>Музыкальное отделение</w:t>
      </w:r>
    </w:p>
    <w:p w:rsidR="00206F49" w:rsidRDefault="00206F49" w:rsidP="00206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по итогам приёмных испытаний, рекомендованных к зачислению в 1 класс: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Альбертовна (гитара)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Каримова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(фортепиано)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Обманов Артемий Эдуардович (гитара)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Рустэмовна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(фортепиано)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Хуззятова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(фортепиано)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 Дмитрий Сергеевич (гитара)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(баян)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Фаязовна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(аккордеон)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(аккордеон)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Чершинцев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Алексеевич (фортепиано)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Ильшатович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(баян)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(баян)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(баян)</w:t>
      </w:r>
    </w:p>
    <w:p w:rsidR="00206F49" w:rsidRDefault="00206F49" w:rsidP="00206F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Илсуровна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F49" w:rsidRP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06F49">
        <w:rPr>
          <w:rFonts w:ascii="Times New Roman" w:hAnsi="Times New Roman" w:cs="Times New Roman"/>
          <w:sz w:val="28"/>
          <w:szCs w:val="28"/>
          <w:u w:val="single"/>
        </w:rPr>
        <w:t>Оставить на рассмотрение в августе (23 августа 2022г):</w:t>
      </w:r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</w:p>
    <w:p w:rsidR="00206F49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Башаров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Ленарович</w:t>
      </w:r>
      <w:proofErr w:type="spellEnd"/>
    </w:p>
    <w:p w:rsidR="00206F49" w:rsidRPr="00E1102A" w:rsidRDefault="00206F49" w:rsidP="00206F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Каримов Альмир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Дамирович</w:t>
      </w:r>
      <w:proofErr w:type="spellEnd"/>
    </w:p>
    <w:p w:rsidR="00206F49" w:rsidRPr="00206F49" w:rsidRDefault="00206F49" w:rsidP="00206F49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206F49" w:rsidRPr="0020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D8"/>
    <w:multiLevelType w:val="hybridMultilevel"/>
    <w:tmpl w:val="5F3862F6"/>
    <w:lvl w:ilvl="0" w:tplc="CFA0CE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5320576"/>
    <w:multiLevelType w:val="hybridMultilevel"/>
    <w:tmpl w:val="3B4A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1991"/>
    <w:multiLevelType w:val="hybridMultilevel"/>
    <w:tmpl w:val="2E004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339BA"/>
    <w:multiLevelType w:val="hybridMultilevel"/>
    <w:tmpl w:val="4DE00D26"/>
    <w:lvl w:ilvl="0" w:tplc="4C607F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96"/>
    <w:rsid w:val="00206F49"/>
    <w:rsid w:val="003A6496"/>
    <w:rsid w:val="0066679B"/>
    <w:rsid w:val="00876E22"/>
    <w:rsid w:val="008F6CAA"/>
    <w:rsid w:val="00D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4</cp:revision>
  <dcterms:created xsi:type="dcterms:W3CDTF">2022-05-31T05:26:00Z</dcterms:created>
  <dcterms:modified xsi:type="dcterms:W3CDTF">2022-05-31T05:48:00Z</dcterms:modified>
</cp:coreProperties>
</file>